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97943" w14:textId="0FE6520A" w:rsidR="00912534" w:rsidRDefault="00327C3C" w:rsidP="0016646F">
      <w:pPr>
        <w:ind w:left="-180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35E1A" wp14:editId="0C6C6B51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7543800" cy="8953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BADDB" w14:textId="78C2E407" w:rsidR="0016646F" w:rsidRPr="00DF063F" w:rsidRDefault="002A14EB" w:rsidP="0016646F">
                            <w:pPr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82B31"/>
                                <w:sz w:val="56"/>
                                <w:szCs w:val="56"/>
                              </w:rPr>
                              <w:t>[Insert Name of Fundraiser]</w:t>
                            </w:r>
                          </w:p>
                          <w:p w14:paraId="2993CC36" w14:textId="77777777" w:rsidR="00327C3C" w:rsidRDefault="00327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35E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0pt;margin-top:306pt;width:594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YUrAIAAKM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ihRrMYSPYrWkStoycSz02ibIuhBI8y1qMYqD3qLSp90K03t/5gOQTvyvD9w651xVJ5Pk9NZjCaO&#10;ttl8ejoN5Eevt7Wx7pOAmnghowZrFyhluxvrMBKEDhD/mIJVWVWhfpX6TYHATiNCA3S3WYqRoOiR&#10;PqZQnJfl9HySn0/no7N8Oh4l43g2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NmZSRbgAAAADQEA&#10;AA8AAABkcnMvZG93bnJldi54bWxMj8FOwzAQRO9I/IO1SNxaO4W2IWRTIRBXEIUicXOTbRIRr6PY&#10;bcLfsz3BbUY7mn2TbybXqRMNofWMkMwNKOLSVy3XCB/vz7MUVIiWK9t5JoQfCrApLi9ym1V+5Dc6&#10;bWOtpIRDZhGaGPtM61A25GyY+55Ybgc/OBvFDrWuBjtKuev0wpiVdrZl+dDYnh4bKr+3R4ewezl8&#10;fd6a1/rJLfvRT0azu9OI11fTwz2oSFP8C8MZX9ChEKa9P3IVVIcwS1IjYyLCKlmIOEeMSUXtEdbL&#10;GwO6yPX/FcUvAAAA//8DAFBLAQItABQABgAIAAAAIQC2gziS/gAAAOEBAAATAAAAAAAAAAAAAAAA&#10;AAAAAABbQ29udGVudF9UeXBlc10ueG1sUEsBAi0AFAAGAAgAAAAhADj9If/WAAAAlAEAAAsAAAAA&#10;AAAAAAAAAAAALwEAAF9yZWxzLy5yZWxzUEsBAi0AFAAGAAgAAAAhALiYJhSsAgAAowUAAA4AAAAA&#10;AAAAAAAAAAAALgIAAGRycy9lMm9Eb2MueG1sUEsBAi0AFAAGAAgAAAAhANmZSRbgAAAADQEAAA8A&#10;AAAAAAAAAAAAAAAABgUAAGRycy9kb3ducmV2LnhtbFBLBQYAAAAABAAEAPMAAAATBgAAAAA=&#10;" filled="f" stroked="f">
                <v:textbox>
                  <w:txbxContent>
                    <w:p w14:paraId="5FEBADDB" w14:textId="78C2E407" w:rsidR="0016646F" w:rsidRPr="00DF063F" w:rsidRDefault="002A14EB" w:rsidP="0016646F">
                      <w:pPr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282B31"/>
                          <w:sz w:val="56"/>
                          <w:szCs w:val="56"/>
                        </w:rPr>
                        <w:t>[Insert Name of Fundraiser]</w:t>
                      </w:r>
                    </w:p>
                    <w:p w14:paraId="2993CC36" w14:textId="77777777" w:rsidR="00327C3C" w:rsidRDefault="00327C3C"/>
                  </w:txbxContent>
                </v:textbox>
                <w10:wrap type="square"/>
              </v:shape>
            </w:pict>
          </mc:Fallback>
        </mc:AlternateContent>
      </w:r>
      <w:r w:rsidR="0035745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9833B" wp14:editId="11E5F7A4">
                <wp:simplePos x="0" y="0"/>
                <wp:positionH relativeFrom="column">
                  <wp:posOffset>-1143000</wp:posOffset>
                </wp:positionH>
                <wp:positionV relativeFrom="paragraph">
                  <wp:posOffset>6057900</wp:posOffset>
                </wp:positionV>
                <wp:extent cx="77724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1DE5D" w14:textId="58D69CED" w:rsidR="0016646F" w:rsidRPr="0016646F" w:rsidRDefault="002A14EB" w:rsidP="0016646F">
                            <w:pPr>
                              <w:jc w:val="center"/>
                              <w:rPr>
                                <w:rFonts w:ascii="DIN Alternate Bold" w:hAnsi="DIN Alternate Bold" w:hint="eastAsia"/>
                                <w:color w:val="A6A6A6" w:themeColor="background1" w:themeShade="A6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DIN Alternate Bold" w:hAnsi="DIN Alternate Bold"/>
                                <w:color w:val="A6A6A6" w:themeColor="background1" w:themeShade="A6"/>
                                <w:sz w:val="120"/>
                                <w:szCs w:val="120"/>
                              </w:rPr>
                              <w:t>£ [amount]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833B" id="Text Box 3" o:spid="_x0000_s1027" type="#_x0000_t202" style="position:absolute;left:0;text-align:left;margin-left:-90pt;margin-top:477pt;width:612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e6rAIAAKsFAAAOAAAAZHJzL2Uyb0RvYy54bWysVN9P2zAQfp+0/8Hye0lSAoWIFIWiTpMQ&#10;oMHEs+vYNFri82y3SYf2v+/sJKVje2HaS3K++3y+++7HxWXX1GQrjK1A5TQ5iikRikNZqeecfn1c&#10;Ts4osY6pktWgRE53wtLL+ccPF63OxBTWUJfCEHSibNbqnK6d01kUWb4WDbNHoIVCowTTMIdH8xyV&#10;hrXovamjaRyfRi2YUhvgwlrUXvdGOg/+pRTc3UlphSN1TjE2F74mfFf+G80vWPZsmF5XfAiD/UMU&#10;DasUPrp3dc0cIxtT/eGqqbgBC9IdcWgikLLiIuSA2STxm2we1kyLkAuSY/WeJvv/3PLb7b0hVZnT&#10;Y0oUa7BEj6Jz5Ao6cuzZabXNEPSgEeY6VGOVR71FpU+6k6bxf0yHoB153u259c44Kmez2TSN0cTR&#10;liTpcYwH9B+9XtfGuk8CGuKFnBosXuCUbW+s66EjxL+mYFnVdShgrX5ToM9eI0IH9LdZhqGg6JE+&#10;qFCdl8XJbFrMTs4np8VJMkmT+GxSFPF0cr0s4iJOl4vz9OrnEOd4P/Kc9LkHye1q4b3W6ouQyGWg&#10;wCtCF4tFbciWYf8xzoVygb0QIaI9SmIW77k44EMeIb/3XO4ZGV8G5faXm0qBCXy/Cbv8NoYsezwW&#10;7SBvL7pu1YUm2rfGCsoddoyBfuKs5ssKq3rDrLtnBkcMOwHXhrvDj6yhzSkMEiVrMD/+pvd47Hy0&#10;UtLiyObUft8wIyipPyucifMkTf2Mh0OKhcWDObSsDi1q0ywAq5LggtI8iB7v6lGUBpon3C6FfxVN&#10;THF8O6duFBeuXyS4nbgoigDCqdbM3agHzb1rXyTfs4/dEzN6aGyHjXQL43Cz7E1/91h/U0GxcSCr&#10;0Pye557VgX/cCGF8hu3lV87hOaBed+z8FwAAAP//AwBQSwMEFAAGAAgAAAAhAIRjunHfAAAADgEA&#10;AA8AAABkcnMvZG93bnJldi54bWxMj81OwzAQhO9IfQdrK3Fr7ZQUtSFOVYG4gig/Ejc33iYR8TqK&#10;3Sa8PZsTvX2jHc3O5LvRteKCfWg8aUiWCgRS6W1DlYaP9+fFBkSIhqxpPaGGXwywK2Y3ucmsH+gN&#10;L4dYCQ6hkBkNdYxdJmUoa3QmLH2HxLeT752JLPtK2t4MHO5auVLqXjrTEH+oTYePNZY/h7PT8Ply&#10;+v5K1Wv15Nbd4EclyW2l1rfzcf8AIuIY/80w1efqUHCnoz+TDaLVsEg2isdEDdt1yjBZVDrRkSm5&#10;Y5JFLq9nFH8AAAD//wMAUEsBAi0AFAAGAAgAAAAhALaDOJL+AAAA4QEAABMAAAAAAAAAAAAAAAAA&#10;AAAAAFtDb250ZW50X1R5cGVzXS54bWxQSwECLQAUAAYACAAAACEAOP0h/9YAAACUAQAACwAAAAAA&#10;AAAAAAAAAAAvAQAAX3JlbHMvLnJlbHNQSwECLQAUAAYACAAAACEA5oAnuqwCAACrBQAADgAAAAAA&#10;AAAAAAAAAAAuAgAAZHJzL2Uyb0RvYy54bWxQSwECLQAUAAYACAAAACEAhGO6cd8AAAAOAQAADwAA&#10;AAAAAAAAAAAAAAAGBQAAZHJzL2Rvd25yZXYueG1sUEsFBgAAAAAEAAQA8wAAABIGAAAAAA==&#10;" filled="f" stroked="f">
                <v:textbox>
                  <w:txbxContent>
                    <w:p w14:paraId="3961DE5D" w14:textId="58D69CED" w:rsidR="0016646F" w:rsidRPr="0016646F" w:rsidRDefault="002A14EB" w:rsidP="0016646F">
                      <w:pPr>
                        <w:jc w:val="center"/>
                        <w:rPr>
                          <w:rFonts w:ascii="DIN Alternate Bold" w:hAnsi="DIN Alternate Bold" w:hint="eastAsia"/>
                          <w:color w:val="A6A6A6" w:themeColor="background1" w:themeShade="A6"/>
                          <w:sz w:val="120"/>
                          <w:szCs w:val="120"/>
                        </w:rPr>
                      </w:pPr>
                      <w:r>
                        <w:rPr>
                          <w:rFonts w:ascii="DIN Alternate Bold" w:hAnsi="DIN Alternate Bold"/>
                          <w:color w:val="A6A6A6" w:themeColor="background1" w:themeShade="A6"/>
                          <w:sz w:val="120"/>
                          <w:szCs w:val="120"/>
                        </w:rPr>
                        <w:t>£ [amount]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45F" w:rsidRPr="0035745F">
        <w:rPr>
          <w:rFonts w:ascii="DIN Alternate Bold" w:hAnsi="DIN Alternate Bold"/>
          <w:noProof/>
          <w:color w:val="A6A6A6" w:themeColor="background1" w:themeShade="A6"/>
          <w:sz w:val="120"/>
          <w:szCs w:val="120"/>
          <w:lang w:val="en-GB" w:eastAsia="en-GB"/>
        </w:rPr>
        <w:drawing>
          <wp:anchor distT="0" distB="0" distL="114300" distR="114300" simplePos="0" relativeHeight="251658239" behindDoc="0" locked="0" layoutInCell="1" allowOverlap="1" wp14:anchorId="4B270667" wp14:editId="155A208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658100" cy="10834728"/>
            <wp:effectExtent l="0" t="0" r="0" b="11430"/>
            <wp:wrapSquare wrapText="bothSides"/>
            <wp:docPr id="5" name="Picture 5" descr="Macintosh HD:Users:GarethSlaughter:Desktop:Current Work:North London Hospice:Certificates/Templates:Links:Cerificate Jpgs:Certificat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rethSlaughter:Desktop:Current Work:North London Hospice:Certificates/Templates:Links:Cerificate Jpgs:Certificates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3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3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A9D0A" wp14:editId="4BBC3A12">
                <wp:simplePos x="0" y="0"/>
                <wp:positionH relativeFrom="column">
                  <wp:posOffset>-1143000</wp:posOffset>
                </wp:positionH>
                <wp:positionV relativeFrom="paragraph">
                  <wp:posOffset>6858000</wp:posOffset>
                </wp:positionV>
                <wp:extent cx="75438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B55A6" w14:textId="4222AC7E" w:rsidR="00B46B1E" w:rsidRDefault="00DF063F" w:rsidP="00B46B1E">
                            <w:pPr>
                              <w:pStyle w:val="subheader"/>
                              <w:tabs>
                                <w:tab w:val="clear" w:pos="142"/>
                                <w:tab w:val="clear" w:pos="425"/>
                                <w:tab w:val="left" w:pos="140"/>
                                <w:tab w:val="left" w:pos="419"/>
                              </w:tabs>
                              <w:spacing w:after="56"/>
                              <w:jc w:val="center"/>
                              <w:rPr>
                                <w:color w:val="8B8B8B"/>
                                <w:spacing w:val="-13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8B8B8B"/>
                                <w:spacing w:val="-13"/>
                                <w:sz w:val="42"/>
                                <w:szCs w:val="42"/>
                              </w:rPr>
                              <w:t xml:space="preserve">  </w:t>
                            </w:r>
                            <w:r w:rsidR="002A14EB">
                              <w:rPr>
                                <w:color w:val="8B8B8B"/>
                                <w:spacing w:val="-13"/>
                                <w:sz w:val="42"/>
                                <w:szCs w:val="42"/>
                              </w:rPr>
                              <w:t xml:space="preserve"> From [insert name of event]</w:t>
                            </w:r>
                          </w:p>
                          <w:p w14:paraId="11019C45" w14:textId="77777777" w:rsidR="00B46B1E" w:rsidRPr="0016646F" w:rsidRDefault="00B46B1E" w:rsidP="00B46B1E">
                            <w:pPr>
                              <w:jc w:val="center"/>
                              <w:rPr>
                                <w:rFonts w:ascii="DIN Alternate Bold" w:hAnsi="DIN Alternate Bold" w:hint="eastAsia"/>
                                <w:color w:val="A6A6A6" w:themeColor="background1" w:themeShade="A6"/>
                                <w:sz w:val="48"/>
                                <w:szCs w:val="48"/>
                              </w:rPr>
                            </w:pPr>
                          </w:p>
                          <w:p w14:paraId="05D4CA2D" w14:textId="77777777" w:rsidR="0016646F" w:rsidRPr="0016646F" w:rsidRDefault="0016646F" w:rsidP="0016646F">
                            <w:pPr>
                              <w:jc w:val="center"/>
                              <w:rPr>
                                <w:rFonts w:ascii="DIN Alternate Bold" w:hAnsi="DIN Alternate Bold" w:hint="eastAsia"/>
                                <w:color w:val="A6A6A6" w:themeColor="background1" w:themeShade="A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9D0A" id="Text Box 4" o:spid="_x0000_s1028" type="#_x0000_t202" style="position:absolute;left:0;text-align:left;margin-left:-90pt;margin-top:540pt;width:594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dfrAIAAKo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ppQo1mCJHkXnyBV0JPXstNpmCHrQCHMdqrHKo96i0ifdSdP4P6ZD0I487w/cemcclfNZ+uEsRhNH&#10;22yezFBG99HLbW2s+yigIV7IqcHaBUrZ7sa6HjpC/GMKVlVdh/rV6jcF+uw1IjRAf5tlGAmKHulj&#10;CsX5sZzNp8V8dj45LWbJJE3is0lRxNPJ9aqIizhdLc/Tq59DnOP9yFPSpx4kt6+F91qrz0IilYEB&#10;rwhNLJa1ITuG7cc4F8oF8kKEiPYoiVm85eKAD3mE/N5yuWdkfBmUO1xuKgUm8P0q7PLrGLLs8Vi0&#10;o7y96Lp1F3poOnbGGso9NoyBfuCs5qsKq3rDrLtnBicMGwG3hrvDj6yhzSkMEiUbMN//pvd4bHy0&#10;UtLixObUftsyIyipPykcifMkTf2Ih0OKhcWDObasjy1q2ywBq5LgftI8iB7v6lGUBponXC6FfxVN&#10;THF8O6duFJeu3yO4nLgoigDCodbM3agHzb1rXyTfs4/dEzN6aGyHjXQL42yz7FV/91h/U0GxdSCr&#10;0Pye557VgX9cCGF8huXlN87xOaBeVuziFwAAAP//AwBQSwMEFAAGAAgAAAAhAOkdNNPeAAAADwEA&#10;AA8AAABkcnMvZG93bnJldi54bWxMj81OwzAQhO9IvIO1SNzadRA/JcSpEIgriAKVenPjbRIRr6PY&#10;bcLbs+VSbrOa0ew3xXLynTrQENvABrK5BkVcBddybeDz42W2ABWTZWe7wGTghyIsy/OzwuYujPxO&#10;h1WqlZRwzK2BJqU+R4xVQ97GeeiJxduFwdsk51CjG+wo5b7DK61v0duW5UNje3pqqPpe7b2Br9fd&#10;Zn2t3+pnf9OPYdLI/h6NubyYHh9AJZrSKQxHfEGHUpi2Yc8uqs7ALFtoGZPE0X/qmNEiQW1FZXfi&#10;Ylng/x3lLwAAAP//AwBQSwECLQAUAAYACAAAACEAtoM4kv4AAADhAQAAEwAAAAAAAAAAAAAAAAAA&#10;AAAAW0NvbnRlbnRfVHlwZXNdLnhtbFBLAQItABQABgAIAAAAIQA4/SH/1gAAAJQBAAALAAAAAAAA&#10;AAAAAAAAAC8BAABfcmVscy8ucmVsc1BLAQItABQABgAIAAAAIQBMWXdfrAIAAKoFAAAOAAAAAAAA&#10;AAAAAAAAAC4CAABkcnMvZTJvRG9jLnhtbFBLAQItABQABgAIAAAAIQDpHTTT3gAAAA8BAAAPAAAA&#10;AAAAAAAAAAAAAAYFAABkcnMvZG93bnJldi54bWxQSwUGAAAAAAQABADzAAAAEQYAAAAA&#10;" filled="f" stroked="f">
                <v:textbox>
                  <w:txbxContent>
                    <w:p w14:paraId="5DAB55A6" w14:textId="4222AC7E" w:rsidR="00B46B1E" w:rsidRDefault="00DF063F" w:rsidP="00B46B1E">
                      <w:pPr>
                        <w:pStyle w:val="subheader"/>
                        <w:tabs>
                          <w:tab w:val="clear" w:pos="142"/>
                          <w:tab w:val="clear" w:pos="425"/>
                          <w:tab w:val="left" w:pos="140"/>
                          <w:tab w:val="left" w:pos="419"/>
                        </w:tabs>
                        <w:spacing w:after="56"/>
                        <w:jc w:val="center"/>
                        <w:rPr>
                          <w:color w:val="8B8B8B"/>
                          <w:spacing w:val="-13"/>
                          <w:sz w:val="42"/>
                          <w:szCs w:val="42"/>
                        </w:rPr>
                      </w:pPr>
                      <w:r>
                        <w:rPr>
                          <w:color w:val="8B8B8B"/>
                          <w:spacing w:val="-13"/>
                          <w:sz w:val="42"/>
                          <w:szCs w:val="42"/>
                        </w:rPr>
                        <w:t xml:space="preserve">  </w:t>
                      </w:r>
                      <w:r w:rsidR="002A14EB">
                        <w:rPr>
                          <w:color w:val="8B8B8B"/>
                          <w:spacing w:val="-13"/>
                          <w:sz w:val="42"/>
                          <w:szCs w:val="42"/>
                        </w:rPr>
                        <w:t xml:space="preserve"> From [insert name of event]</w:t>
                      </w:r>
                    </w:p>
                    <w:p w14:paraId="11019C45" w14:textId="77777777" w:rsidR="00B46B1E" w:rsidRPr="0016646F" w:rsidRDefault="00B46B1E" w:rsidP="00B46B1E">
                      <w:pPr>
                        <w:jc w:val="center"/>
                        <w:rPr>
                          <w:rFonts w:ascii="DIN Alternate Bold" w:hAnsi="DIN Alternate Bold" w:hint="eastAsia"/>
                          <w:color w:val="A6A6A6" w:themeColor="background1" w:themeShade="A6"/>
                          <w:sz w:val="48"/>
                          <w:szCs w:val="48"/>
                        </w:rPr>
                      </w:pPr>
                    </w:p>
                    <w:p w14:paraId="05D4CA2D" w14:textId="77777777" w:rsidR="0016646F" w:rsidRPr="0016646F" w:rsidRDefault="0016646F" w:rsidP="0016646F">
                      <w:pPr>
                        <w:jc w:val="center"/>
                        <w:rPr>
                          <w:rFonts w:ascii="DIN Alternate Bold" w:hAnsi="DIN Alternate Bold" w:hint="eastAsia"/>
                          <w:color w:val="A6A6A6" w:themeColor="background1" w:themeShade="A6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2534" w:rsidSect="0016646F">
      <w:pgSz w:w="11900" w:h="16840"/>
      <w:pgMar w:top="0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Alternate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46F"/>
    <w:rsid w:val="0016646F"/>
    <w:rsid w:val="002A14EB"/>
    <w:rsid w:val="00327C3C"/>
    <w:rsid w:val="0035745F"/>
    <w:rsid w:val="005F7EBC"/>
    <w:rsid w:val="00862FCB"/>
    <w:rsid w:val="00912534"/>
    <w:rsid w:val="00B46B1E"/>
    <w:rsid w:val="00C96C42"/>
    <w:rsid w:val="00DF063F"/>
    <w:rsid w:val="00F42ED6"/>
    <w:rsid w:val="00FB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895913"/>
  <w14:defaultImageDpi w14:val="300"/>
  <w15:docId w15:val="{5CFEDA1C-4D85-402A-B380-BD7ED191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4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6F"/>
    <w:rPr>
      <w:rFonts w:ascii="Lucida Grande" w:hAnsi="Lucida Grande"/>
      <w:sz w:val="18"/>
      <w:szCs w:val="18"/>
    </w:rPr>
  </w:style>
  <w:style w:type="paragraph" w:customStyle="1" w:styleId="subheader">
    <w:name w:val="sub header"/>
    <w:basedOn w:val="Normal"/>
    <w:uiPriority w:val="99"/>
    <w:rsid w:val="0016646F"/>
    <w:pPr>
      <w:widowControl w:val="0"/>
      <w:tabs>
        <w:tab w:val="left" w:pos="142"/>
        <w:tab w:val="left" w:pos="425"/>
      </w:tabs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DIN-Bold" w:hAnsi="DIN-Bold" w:cs="DIN-Bold"/>
      <w:b/>
      <w:bCs/>
      <w:color w:val="AD568D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BWP Group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Slaughter</dc:creator>
  <cp:keywords/>
  <dc:description/>
  <cp:lastModifiedBy>Phillip Cuthell</cp:lastModifiedBy>
  <cp:revision>2</cp:revision>
  <cp:lastPrinted>2018-09-26T15:38:00Z</cp:lastPrinted>
  <dcterms:created xsi:type="dcterms:W3CDTF">2021-06-09T10:42:00Z</dcterms:created>
  <dcterms:modified xsi:type="dcterms:W3CDTF">2021-06-09T10:42:00Z</dcterms:modified>
</cp:coreProperties>
</file>